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4F21B9" w:rsidRPr="00F4090F" w:rsidRDefault="004F21B9"/>
    <w:p w14:paraId="0000001C" w14:textId="77777777" w:rsidR="004F21B9" w:rsidRPr="00F4090F" w:rsidRDefault="000D71A0">
      <w:pPr>
        <w:jc w:val="center"/>
      </w:pPr>
      <w:bookmarkStart w:id="0" w:name="_heading=h.gjdgxs" w:colFirst="0" w:colLast="0"/>
      <w:bookmarkEnd w:id="0"/>
      <w:r w:rsidRPr="00F4090F">
        <w:t>職務経歴書</w:t>
      </w:r>
    </w:p>
    <w:p w14:paraId="0000001D" w14:textId="59EF898B" w:rsidR="004F21B9" w:rsidRPr="00F4090F" w:rsidRDefault="005A0C59">
      <w:pPr>
        <w:jc w:val="right"/>
      </w:pPr>
      <w:r w:rsidRPr="00F4090F">
        <w:rPr>
          <w:rFonts w:hint="eastAsia"/>
        </w:rPr>
        <w:t>○</w:t>
      </w:r>
      <w:r w:rsidR="000D71A0" w:rsidRPr="00F4090F">
        <w:t>年</w:t>
      </w:r>
      <w:r w:rsidRPr="00F4090F">
        <w:rPr>
          <w:rFonts w:hint="eastAsia"/>
        </w:rPr>
        <w:t>○</w:t>
      </w:r>
      <w:r w:rsidR="000D71A0" w:rsidRPr="00F4090F">
        <w:t>月</w:t>
      </w:r>
      <w:r w:rsidRPr="00F4090F">
        <w:rPr>
          <w:rFonts w:hint="eastAsia"/>
        </w:rPr>
        <w:t>○</w:t>
      </w:r>
      <w:r w:rsidR="000D71A0" w:rsidRPr="00F4090F">
        <w:t>日現在</w:t>
      </w:r>
    </w:p>
    <w:p w14:paraId="0000001E" w14:textId="0471276B" w:rsidR="004F21B9" w:rsidRPr="00F4090F" w:rsidRDefault="000D71A0">
      <w:pPr>
        <w:jc w:val="right"/>
      </w:pPr>
      <w:r w:rsidRPr="00F4090F">
        <w:t xml:space="preserve">氏名　</w:t>
      </w:r>
      <w:r w:rsidR="005A0C59" w:rsidRPr="00F4090F">
        <w:rPr>
          <w:rFonts w:hint="eastAsia"/>
        </w:rPr>
        <w:t>○○</w:t>
      </w:r>
      <w:r w:rsidRPr="00F4090F">
        <w:t xml:space="preserve">　</w:t>
      </w:r>
      <w:r w:rsidR="005A0C59" w:rsidRPr="00F4090F">
        <w:rPr>
          <w:rFonts w:hint="eastAsia"/>
        </w:rPr>
        <w:t>○○</w:t>
      </w:r>
    </w:p>
    <w:p w14:paraId="0000001F" w14:textId="77777777" w:rsidR="004F21B9" w:rsidRPr="00F4090F" w:rsidRDefault="000D71A0">
      <w:r w:rsidRPr="00F4090F">
        <w:t>■職務要約</w:t>
      </w:r>
    </w:p>
    <w:p w14:paraId="00000020" w14:textId="4C57A7F2" w:rsidR="004F21B9" w:rsidRPr="00F4090F" w:rsidRDefault="005A0C59">
      <w:r w:rsidRPr="00F4090F">
        <w:rPr>
          <w:rFonts w:hint="eastAsia"/>
        </w:rPr>
        <w:t>○○</w:t>
      </w:r>
      <w:r w:rsidR="000D71A0" w:rsidRPr="00F4090F">
        <w:t>専門学校を卒業後、洋菓子専門店○</w:t>
      </w:r>
      <w:r w:rsidRPr="00F4090F">
        <w:rPr>
          <w:rFonts w:hint="eastAsia"/>
        </w:rPr>
        <w:t>○</w:t>
      </w:r>
      <w:r w:rsidR="000D71A0" w:rsidRPr="00F4090F">
        <w:rPr>
          <w:rFonts w:hint="eastAsia"/>
        </w:rPr>
        <w:t>を展開する株式会社</w:t>
      </w:r>
      <w:r w:rsidRPr="00F4090F">
        <w:rPr>
          <w:rFonts w:hint="eastAsia"/>
        </w:rPr>
        <w:t>○○○</w:t>
      </w:r>
      <w:r w:rsidR="000D71A0" w:rsidRPr="00F4090F">
        <w:rPr>
          <w:rFonts w:hint="eastAsia"/>
        </w:rPr>
        <w:t>へ入社し、六本木</w:t>
      </w:r>
      <w:r w:rsidR="000D71A0" w:rsidRPr="00F4090F">
        <w:t>店に配属となりました。パティシエとして、生菓子・焼き菓子</w:t>
      </w:r>
      <w:r w:rsidR="00A26CD7" w:rsidRPr="00F4090F">
        <w:rPr>
          <w:rFonts w:hint="eastAsia"/>
        </w:rPr>
        <w:t>・ショコラ</w:t>
      </w:r>
      <w:r w:rsidR="000D71A0" w:rsidRPr="00F4090F">
        <w:t>の考案、試作、製造、リニューアル、在庫管理等を担当しております。</w:t>
      </w:r>
    </w:p>
    <w:p w14:paraId="00000021" w14:textId="77777777" w:rsidR="004F21B9" w:rsidRPr="00F4090F" w:rsidRDefault="004F21B9"/>
    <w:p w14:paraId="00000022" w14:textId="77777777" w:rsidR="004F21B9" w:rsidRPr="00F4090F" w:rsidRDefault="000D71A0">
      <w:r w:rsidRPr="00F4090F">
        <w:t>■職務経歴</w:t>
      </w:r>
    </w:p>
    <w:tbl>
      <w:tblPr>
        <w:tblStyle w:val="affb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536"/>
        <w:gridCol w:w="2262"/>
      </w:tblGrid>
      <w:tr w:rsidR="00F4090F" w:rsidRPr="00F4090F" w14:paraId="42DDE294" w14:textId="77777777">
        <w:trPr>
          <w:trHeight w:val="558"/>
        </w:trPr>
        <w:tc>
          <w:tcPr>
            <w:tcW w:w="1696" w:type="dxa"/>
            <w:shd w:val="clear" w:color="auto" w:fill="AEAAAA"/>
          </w:tcPr>
          <w:p w14:paraId="00000023" w14:textId="77777777" w:rsidR="004F21B9" w:rsidRPr="00F4090F" w:rsidRDefault="000D71A0">
            <w:pPr>
              <w:jc w:val="center"/>
            </w:pPr>
            <w:r w:rsidRPr="00F4090F">
              <w:t>期間</w:t>
            </w:r>
          </w:p>
        </w:tc>
        <w:tc>
          <w:tcPr>
            <w:tcW w:w="6798" w:type="dxa"/>
            <w:gridSpan w:val="2"/>
            <w:shd w:val="clear" w:color="auto" w:fill="AEAAAA"/>
          </w:tcPr>
          <w:p w14:paraId="00000024" w14:textId="77777777" w:rsidR="004F21B9" w:rsidRPr="00F4090F" w:rsidRDefault="000D71A0">
            <w:pPr>
              <w:jc w:val="center"/>
            </w:pPr>
            <w:r w:rsidRPr="00F4090F">
              <w:t>経歴</w:t>
            </w:r>
          </w:p>
        </w:tc>
      </w:tr>
      <w:tr w:rsidR="00F4090F" w:rsidRPr="00F4090F" w14:paraId="554A2F51" w14:textId="77777777">
        <w:trPr>
          <w:trHeight w:val="1750"/>
        </w:trPr>
        <w:tc>
          <w:tcPr>
            <w:tcW w:w="1696" w:type="dxa"/>
            <w:vMerge w:val="restart"/>
            <w:shd w:val="clear" w:color="auto" w:fill="D0CECE"/>
            <w:vAlign w:val="center"/>
          </w:tcPr>
          <w:p w14:paraId="00000026" w14:textId="0BDB156F" w:rsidR="004F21B9" w:rsidRPr="00F4090F" w:rsidRDefault="000D71A0">
            <w:pPr>
              <w:jc w:val="center"/>
            </w:pPr>
            <w:r w:rsidRPr="00F4090F">
              <w:t>20</w:t>
            </w:r>
            <w:r w:rsidR="005A0C59" w:rsidRPr="00F4090F">
              <w:rPr>
                <w:rFonts w:hint="eastAsia"/>
              </w:rPr>
              <w:t>○○</w:t>
            </w:r>
            <w:r w:rsidRPr="00F4090F">
              <w:t>年</w:t>
            </w:r>
            <w:r w:rsidR="005A0C59" w:rsidRPr="00F4090F">
              <w:rPr>
                <w:rFonts w:hint="eastAsia"/>
              </w:rPr>
              <w:t>○</w:t>
            </w:r>
            <w:r w:rsidRPr="00F4090F">
              <w:t>月</w:t>
            </w:r>
          </w:p>
          <w:p w14:paraId="00000027" w14:textId="77777777" w:rsidR="004F21B9" w:rsidRPr="00F4090F" w:rsidRDefault="000D71A0">
            <w:pPr>
              <w:jc w:val="center"/>
            </w:pPr>
            <w:r w:rsidRPr="00F4090F">
              <w:t>～</w:t>
            </w:r>
          </w:p>
          <w:p w14:paraId="00000028" w14:textId="77777777" w:rsidR="004F21B9" w:rsidRPr="00F4090F" w:rsidRDefault="000D71A0">
            <w:pPr>
              <w:jc w:val="center"/>
            </w:pPr>
            <w:r w:rsidRPr="00F4090F">
              <w:t>現在</w:t>
            </w:r>
          </w:p>
          <w:p w14:paraId="00000029" w14:textId="77777777" w:rsidR="004F21B9" w:rsidRPr="00F4090F" w:rsidRDefault="004F21B9">
            <w:pPr>
              <w:spacing w:line="276" w:lineRule="auto"/>
              <w:jc w:val="left"/>
            </w:pPr>
          </w:p>
        </w:tc>
        <w:tc>
          <w:tcPr>
            <w:tcW w:w="4536" w:type="dxa"/>
          </w:tcPr>
          <w:p w14:paraId="0000002A" w14:textId="08A26063" w:rsidR="004F21B9" w:rsidRPr="00F4090F" w:rsidRDefault="005A0C59">
            <w:r w:rsidRPr="00F4090F">
              <w:rPr>
                <w:rFonts w:hint="eastAsia"/>
              </w:rPr>
              <w:t>○○○</w:t>
            </w:r>
            <w:r w:rsidR="000D71A0" w:rsidRPr="00F4090F">
              <w:t>株式会社</w:t>
            </w:r>
          </w:p>
          <w:p w14:paraId="0000002B" w14:textId="77777777" w:rsidR="004F21B9" w:rsidRPr="00F4090F" w:rsidRDefault="000D71A0">
            <w:r w:rsidRPr="00F4090F">
              <w:t>事業内容：洋菓子専門店運営</w:t>
            </w:r>
          </w:p>
          <w:p w14:paraId="0000002C" w14:textId="58587E6B" w:rsidR="004F21B9" w:rsidRPr="00F4090F" w:rsidRDefault="000D71A0">
            <w:r w:rsidRPr="00F4090F">
              <w:t>資本金：</w:t>
            </w:r>
            <w:r w:rsidR="005A0C59" w:rsidRPr="00F4090F">
              <w:rPr>
                <w:rFonts w:hint="eastAsia"/>
              </w:rPr>
              <w:t>○</w:t>
            </w:r>
            <w:r w:rsidRPr="00F4090F">
              <w:t>億円</w:t>
            </w:r>
          </w:p>
          <w:p w14:paraId="0000002D" w14:textId="55F6C183" w:rsidR="004F21B9" w:rsidRPr="00F4090F" w:rsidRDefault="000D71A0">
            <w:r w:rsidRPr="00F4090F">
              <w:t>売上高：</w:t>
            </w:r>
            <w:r w:rsidR="005A0C59" w:rsidRPr="00F4090F">
              <w:rPr>
                <w:rFonts w:hint="eastAsia"/>
              </w:rPr>
              <w:t>○</w:t>
            </w:r>
            <w:r w:rsidRPr="00F4090F">
              <w:t>億円</w:t>
            </w:r>
          </w:p>
          <w:p w14:paraId="0000002E" w14:textId="117A6A46" w:rsidR="004F21B9" w:rsidRPr="00F4090F" w:rsidRDefault="000D71A0">
            <w:r w:rsidRPr="00F4090F">
              <w:t>従業員数：</w:t>
            </w:r>
            <w:r w:rsidR="005A0C59" w:rsidRPr="00F4090F">
              <w:rPr>
                <w:rFonts w:hint="eastAsia"/>
              </w:rPr>
              <w:t>○○○</w:t>
            </w:r>
            <w:r w:rsidRPr="00F4090F">
              <w:t>人</w:t>
            </w:r>
          </w:p>
        </w:tc>
        <w:tc>
          <w:tcPr>
            <w:tcW w:w="2262" w:type="dxa"/>
            <w:vAlign w:val="center"/>
          </w:tcPr>
          <w:p w14:paraId="0000002F" w14:textId="77777777" w:rsidR="004F21B9" w:rsidRPr="00F4090F" w:rsidRDefault="000D71A0">
            <w:r w:rsidRPr="00F4090F">
              <w:t>雇用形態：正社員</w:t>
            </w:r>
          </w:p>
        </w:tc>
      </w:tr>
      <w:tr w:rsidR="00F4090F" w:rsidRPr="00F4090F" w14:paraId="1A061151" w14:textId="77777777">
        <w:trPr>
          <w:trHeight w:val="1750"/>
        </w:trPr>
        <w:tc>
          <w:tcPr>
            <w:tcW w:w="1696" w:type="dxa"/>
            <w:vMerge/>
            <w:shd w:val="clear" w:color="auto" w:fill="D0CECE"/>
            <w:vAlign w:val="center"/>
          </w:tcPr>
          <w:p w14:paraId="00000030" w14:textId="77777777" w:rsidR="004F21B9" w:rsidRPr="00F4090F" w:rsidRDefault="004F21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798" w:type="dxa"/>
            <w:gridSpan w:val="2"/>
          </w:tcPr>
          <w:p w14:paraId="741D228D" w14:textId="4874B2D1" w:rsidR="00EA502F" w:rsidRPr="00F4090F" w:rsidRDefault="000D71A0">
            <w:pPr>
              <w:rPr>
                <w:b/>
              </w:rPr>
            </w:pPr>
            <w:bookmarkStart w:id="1" w:name="_heading=h.1fob9te" w:colFirst="0" w:colLast="0"/>
            <w:bookmarkEnd w:id="1"/>
            <w:r w:rsidRPr="00F4090F">
              <w:rPr>
                <w:b/>
              </w:rPr>
              <w:t>■</w:t>
            </w:r>
            <w:r w:rsidR="005A0C59" w:rsidRPr="00F4090F">
              <w:rPr>
                <w:rFonts w:hint="eastAsia"/>
                <w:b/>
              </w:rPr>
              <w:t>○○</w:t>
            </w:r>
            <w:r w:rsidR="00EA502F" w:rsidRPr="00F4090F">
              <w:rPr>
                <w:rFonts w:hint="eastAsia"/>
                <w:b/>
              </w:rPr>
              <w:t>六本木店にパティシエとして配属</w:t>
            </w:r>
          </w:p>
          <w:p w14:paraId="08916D16" w14:textId="0E60388E" w:rsidR="00F02269" w:rsidRDefault="00EA502F">
            <w:pPr>
              <w:rPr>
                <w:bCs/>
              </w:rPr>
            </w:pPr>
            <w:r w:rsidRPr="00F4090F">
              <w:rPr>
                <w:rFonts w:hint="eastAsia"/>
                <w:bCs/>
              </w:rPr>
              <w:t>スタッフ</w:t>
            </w:r>
            <w:r w:rsidR="005A0C59" w:rsidRPr="00F4090F">
              <w:rPr>
                <w:rFonts w:hint="eastAsia"/>
                <w:bCs/>
              </w:rPr>
              <w:t>○○</w:t>
            </w:r>
            <w:r w:rsidRPr="00F4090F">
              <w:rPr>
                <w:rFonts w:hint="eastAsia"/>
                <w:bCs/>
              </w:rPr>
              <w:t>名（うちパティシエ</w:t>
            </w:r>
            <w:r w:rsidR="005A0C59" w:rsidRPr="00F4090F">
              <w:rPr>
                <w:rFonts w:hint="eastAsia"/>
                <w:bCs/>
              </w:rPr>
              <w:t>○</w:t>
            </w:r>
            <w:r w:rsidRPr="00F4090F">
              <w:rPr>
                <w:rFonts w:hint="eastAsia"/>
                <w:bCs/>
              </w:rPr>
              <w:t>名）</w:t>
            </w:r>
          </w:p>
          <w:p w14:paraId="1C665131" w14:textId="77777777" w:rsidR="00F02269" w:rsidRPr="00F4090F" w:rsidRDefault="00F02269">
            <w:pPr>
              <w:rPr>
                <w:bCs/>
              </w:rPr>
            </w:pPr>
          </w:p>
          <w:p w14:paraId="398BDB98" w14:textId="26346537" w:rsidR="00EA502F" w:rsidRPr="00F4090F" w:rsidRDefault="00EA502F">
            <w:pPr>
              <w:rPr>
                <w:b/>
              </w:rPr>
            </w:pPr>
            <w:r w:rsidRPr="00F4090F">
              <w:rPr>
                <w:rFonts w:hint="eastAsia"/>
                <w:b/>
              </w:rPr>
              <w:t>【業務内容】</w:t>
            </w:r>
          </w:p>
          <w:p w14:paraId="00000032" w14:textId="28AD6B33" w:rsidR="004F21B9" w:rsidRPr="00F4090F" w:rsidRDefault="000D71A0">
            <w:r w:rsidRPr="00F4090F">
              <w:t>・</w:t>
            </w:r>
            <w:r w:rsidR="00D62149" w:rsidRPr="00F4090F">
              <w:rPr>
                <w:rFonts w:hint="eastAsia"/>
              </w:rPr>
              <w:t>生菓子、焼き菓子、ショコラ</w:t>
            </w:r>
            <w:r w:rsidRPr="00F4090F">
              <w:t>の考案（</w:t>
            </w:r>
            <w:r w:rsidR="000B16AF" w:rsidRPr="00F4090F">
              <w:rPr>
                <w:rFonts w:hint="eastAsia"/>
              </w:rPr>
              <w:t>1回</w:t>
            </w:r>
            <w:r w:rsidR="00D15CA0">
              <w:rPr>
                <w:rFonts w:hint="eastAsia"/>
              </w:rPr>
              <w:t>／</w:t>
            </w:r>
            <w:r w:rsidR="000B16AF" w:rsidRPr="00F4090F">
              <w:rPr>
                <w:rFonts w:hint="eastAsia"/>
              </w:rPr>
              <w:t>月</w:t>
            </w:r>
            <w:r w:rsidRPr="00F4090F">
              <w:t>）</w:t>
            </w:r>
          </w:p>
          <w:p w14:paraId="00000033" w14:textId="77777777" w:rsidR="004F21B9" w:rsidRPr="00F4090F" w:rsidRDefault="000D71A0">
            <w:r w:rsidRPr="00F4090F">
              <w:t>・既存商品のリニューアル</w:t>
            </w:r>
          </w:p>
          <w:p w14:paraId="00000035" w14:textId="2634F18B" w:rsidR="004F21B9" w:rsidRPr="00F4090F" w:rsidRDefault="000D71A0">
            <w:r w:rsidRPr="00F4090F">
              <w:t>・</w:t>
            </w:r>
            <w:r w:rsidR="00746281" w:rsidRPr="00F4090F">
              <w:rPr>
                <w:rFonts w:hint="eastAsia"/>
              </w:rPr>
              <w:t>製造業務（約</w:t>
            </w:r>
            <w:r w:rsidR="005A0C59" w:rsidRPr="00F4090F">
              <w:rPr>
                <w:rFonts w:hint="eastAsia"/>
              </w:rPr>
              <w:t>○○</w:t>
            </w:r>
            <w:r w:rsidR="00746281" w:rsidRPr="00F4090F">
              <w:rPr>
                <w:rFonts w:hint="eastAsia"/>
              </w:rPr>
              <w:t>種類：</w:t>
            </w:r>
            <w:r w:rsidR="005A0C59" w:rsidRPr="00F4090F">
              <w:rPr>
                <w:rFonts w:hint="eastAsia"/>
              </w:rPr>
              <w:t>○○○</w:t>
            </w:r>
            <w:r w:rsidR="00746281" w:rsidRPr="00F4090F">
              <w:rPr>
                <w:rFonts w:hint="eastAsia"/>
              </w:rPr>
              <w:t>個</w:t>
            </w:r>
            <w:r w:rsidR="00D15CA0">
              <w:rPr>
                <w:rFonts w:hint="eastAsia"/>
              </w:rPr>
              <w:t>／</w:t>
            </w:r>
            <w:r w:rsidR="00746281" w:rsidRPr="00F4090F">
              <w:rPr>
                <w:rFonts w:hint="eastAsia"/>
              </w:rPr>
              <w:t>1日平均）</w:t>
            </w:r>
          </w:p>
          <w:p w14:paraId="00000036" w14:textId="4D7626B3" w:rsidR="004F21B9" w:rsidRPr="00F4090F" w:rsidRDefault="000D71A0">
            <w:r w:rsidRPr="00F4090F">
              <w:t>・原料等の在庫管理</w:t>
            </w:r>
          </w:p>
          <w:p w14:paraId="6D11724E" w14:textId="150F99F2" w:rsidR="00D62149" w:rsidRPr="00F4090F" w:rsidRDefault="00D62149">
            <w:r w:rsidRPr="00F4090F">
              <w:rPr>
                <w:rFonts w:hint="eastAsia"/>
              </w:rPr>
              <w:t>・発注業務</w:t>
            </w:r>
          </w:p>
          <w:p w14:paraId="00000037" w14:textId="496776CF" w:rsidR="004F21B9" w:rsidRDefault="000D71A0">
            <w:r w:rsidRPr="00F4090F">
              <w:t>・人材育成（後輩指導）</w:t>
            </w:r>
          </w:p>
          <w:p w14:paraId="2145D099" w14:textId="77777777" w:rsidR="00F02269" w:rsidRPr="00F4090F" w:rsidRDefault="00F02269"/>
          <w:p w14:paraId="50A42B62" w14:textId="3421007E" w:rsidR="004F21B9" w:rsidRPr="00F4090F" w:rsidRDefault="00EA502F">
            <w:pPr>
              <w:rPr>
                <w:b/>
                <w:bCs/>
              </w:rPr>
            </w:pPr>
            <w:r w:rsidRPr="00F4090F">
              <w:rPr>
                <w:rFonts w:hint="eastAsia"/>
                <w:b/>
                <w:bCs/>
              </w:rPr>
              <w:t>【実績】</w:t>
            </w:r>
          </w:p>
          <w:p w14:paraId="7CAA11FA" w14:textId="75EABB3D" w:rsidR="002C733B" w:rsidRPr="00F4090F" w:rsidRDefault="002C733B">
            <w:r w:rsidRPr="00F4090F">
              <w:rPr>
                <w:rFonts w:hint="eastAsia"/>
              </w:rPr>
              <w:t>・考案した</w:t>
            </w:r>
            <w:r w:rsidR="00D62149" w:rsidRPr="00F4090F">
              <w:rPr>
                <w:rFonts w:hint="eastAsia"/>
              </w:rPr>
              <w:t>焼き菓子</w:t>
            </w:r>
            <w:r w:rsidR="005A0C59" w:rsidRPr="00F4090F">
              <w:rPr>
                <w:rFonts w:hint="eastAsia"/>
              </w:rPr>
              <w:t>○○</w:t>
            </w:r>
            <w:r w:rsidRPr="00F4090F">
              <w:rPr>
                <w:rFonts w:hint="eastAsia"/>
              </w:rPr>
              <w:t>の売上が好調につき、2</w:t>
            </w:r>
            <w:r w:rsidRPr="00F4090F">
              <w:t>0</w:t>
            </w:r>
            <w:r w:rsidR="005A0C59" w:rsidRPr="00F4090F">
              <w:rPr>
                <w:rFonts w:hint="eastAsia"/>
              </w:rPr>
              <w:t>○○</w:t>
            </w:r>
            <w:r w:rsidRPr="00F4090F">
              <w:rPr>
                <w:rFonts w:hint="eastAsia"/>
              </w:rPr>
              <w:t>年</w:t>
            </w:r>
            <w:r w:rsidR="005A0C59" w:rsidRPr="00F4090F">
              <w:rPr>
                <w:rFonts w:hint="eastAsia"/>
              </w:rPr>
              <w:t>○月</w:t>
            </w:r>
            <w:r w:rsidRPr="00F4090F">
              <w:rPr>
                <w:rFonts w:hint="eastAsia"/>
              </w:rPr>
              <w:t>に全店舗にて発売開始。20</w:t>
            </w:r>
            <w:r w:rsidR="005A0C59" w:rsidRPr="00F4090F">
              <w:rPr>
                <w:rFonts w:hint="eastAsia"/>
              </w:rPr>
              <w:t>○○</w:t>
            </w:r>
            <w:r w:rsidRPr="00F4090F">
              <w:rPr>
                <w:rFonts w:hint="eastAsia"/>
              </w:rPr>
              <w:t>年度</w:t>
            </w:r>
            <w:r w:rsidR="00D62149" w:rsidRPr="00F4090F">
              <w:rPr>
                <w:rFonts w:hint="eastAsia"/>
              </w:rPr>
              <w:t>焼き菓子</w:t>
            </w:r>
            <w:r w:rsidRPr="00F4090F">
              <w:rPr>
                <w:rFonts w:hint="eastAsia"/>
              </w:rPr>
              <w:t>部門売上1位を獲得。</w:t>
            </w:r>
          </w:p>
          <w:p w14:paraId="330EEEEB" w14:textId="31B02C14" w:rsidR="00EA502F" w:rsidRPr="00F4090F" w:rsidRDefault="002C733B">
            <w:r w:rsidRPr="00F4090F">
              <w:rPr>
                <w:rFonts w:hint="eastAsia"/>
              </w:rPr>
              <w:t>・</w:t>
            </w:r>
            <w:r w:rsidR="00EA502F" w:rsidRPr="00F4090F">
              <w:rPr>
                <w:rFonts w:hint="eastAsia"/>
              </w:rPr>
              <w:t>20</w:t>
            </w:r>
            <w:r w:rsidR="005A0C59" w:rsidRPr="00F4090F">
              <w:rPr>
                <w:rFonts w:hint="eastAsia"/>
              </w:rPr>
              <w:t>○○</w:t>
            </w:r>
            <w:r w:rsidR="00EA502F" w:rsidRPr="00F4090F">
              <w:rPr>
                <w:rFonts w:hint="eastAsia"/>
              </w:rPr>
              <w:t>年度日本洋菓子協会主催「手土産１００選」に選出。</w:t>
            </w:r>
          </w:p>
          <w:p w14:paraId="00000038" w14:textId="390784DF" w:rsidR="002C733B" w:rsidRPr="00F4090F" w:rsidRDefault="002C733B">
            <w:r w:rsidRPr="00F4090F">
              <w:rPr>
                <w:rFonts w:hint="eastAsia"/>
              </w:rPr>
              <w:t>・</w:t>
            </w:r>
            <w:r w:rsidR="00EA502F" w:rsidRPr="00F4090F">
              <w:rPr>
                <w:rFonts w:hint="eastAsia"/>
              </w:rPr>
              <w:t>女性雑誌「</w:t>
            </w:r>
            <w:r w:rsidR="00EA502F" w:rsidRPr="00F4090F">
              <w:t>Dressy」</w:t>
            </w:r>
            <w:r w:rsidR="00EA502F" w:rsidRPr="00F4090F">
              <w:rPr>
                <w:rFonts w:hint="eastAsia"/>
              </w:rPr>
              <w:t>2</w:t>
            </w:r>
            <w:r w:rsidR="00EA502F" w:rsidRPr="00F4090F">
              <w:t>0</w:t>
            </w:r>
            <w:r w:rsidR="005A0C59" w:rsidRPr="00F4090F">
              <w:rPr>
                <w:rFonts w:hint="eastAsia"/>
              </w:rPr>
              <w:t>○○</w:t>
            </w:r>
            <w:r w:rsidR="00EA502F" w:rsidRPr="00F4090F">
              <w:rPr>
                <w:rFonts w:hint="eastAsia"/>
              </w:rPr>
              <w:t>年12月号</w:t>
            </w:r>
            <w:r w:rsidRPr="00F4090F">
              <w:rPr>
                <w:rFonts w:hint="eastAsia"/>
              </w:rPr>
              <w:t>に</w:t>
            </w:r>
            <w:r w:rsidR="00EA502F" w:rsidRPr="00F4090F">
              <w:rPr>
                <w:rFonts w:hint="eastAsia"/>
              </w:rPr>
              <w:t>特集ページ</w:t>
            </w:r>
            <w:r w:rsidRPr="00F4090F">
              <w:rPr>
                <w:rFonts w:hint="eastAsia"/>
              </w:rPr>
              <w:t>掲載。</w:t>
            </w:r>
          </w:p>
        </w:tc>
      </w:tr>
    </w:tbl>
    <w:p w14:paraId="0000003A" w14:textId="77777777" w:rsidR="004F21B9" w:rsidRPr="00F4090F" w:rsidRDefault="004F21B9"/>
    <w:p w14:paraId="0000003B" w14:textId="77777777" w:rsidR="004F21B9" w:rsidRPr="00F4090F" w:rsidRDefault="000D71A0">
      <w:r w:rsidRPr="00F4090F">
        <w:t>■活かせる知識・経験・スキル</w:t>
      </w:r>
    </w:p>
    <w:p w14:paraId="0000003C" w14:textId="654E8145" w:rsidR="004F21B9" w:rsidRPr="00F4090F" w:rsidRDefault="000D71A0">
      <w:r w:rsidRPr="00F4090F">
        <w:t>・</w:t>
      </w:r>
      <w:r w:rsidR="00FD5D91" w:rsidRPr="00F4090F">
        <w:rPr>
          <w:rFonts w:hint="eastAsia"/>
        </w:rPr>
        <w:t>生</w:t>
      </w:r>
      <w:r w:rsidRPr="00F4090F">
        <w:t>菓子</w:t>
      </w:r>
      <w:r w:rsidR="006C18CB" w:rsidRPr="00F4090F">
        <w:rPr>
          <w:rFonts w:hint="eastAsia"/>
        </w:rPr>
        <w:t>、焼き菓子、ショコラ</w:t>
      </w:r>
      <w:r w:rsidRPr="00F4090F">
        <w:t>の考案、試作、製造の経験（</w:t>
      </w:r>
      <w:r w:rsidR="005A0C59" w:rsidRPr="00F4090F">
        <w:rPr>
          <w:rFonts w:hint="eastAsia"/>
        </w:rPr>
        <w:t>○</w:t>
      </w:r>
      <w:r w:rsidRPr="00F4090F">
        <w:t>年、新商品考案</w:t>
      </w:r>
      <w:r w:rsidR="005A0C59" w:rsidRPr="00F4090F">
        <w:rPr>
          <w:rFonts w:hint="eastAsia"/>
        </w:rPr>
        <w:t>○○</w:t>
      </w:r>
      <w:r w:rsidRPr="00F4090F">
        <w:t>個）</w:t>
      </w:r>
    </w:p>
    <w:p w14:paraId="0000003D" w14:textId="0FC23279" w:rsidR="004F21B9" w:rsidRPr="00F4090F" w:rsidRDefault="000D71A0">
      <w:r w:rsidRPr="00F4090F">
        <w:t>・在庫管理経験（</w:t>
      </w:r>
      <w:r w:rsidR="005A0C59" w:rsidRPr="00F4090F">
        <w:rPr>
          <w:rFonts w:hint="eastAsia"/>
        </w:rPr>
        <w:t>○</w:t>
      </w:r>
      <w:r w:rsidRPr="00F4090F">
        <w:t>年）</w:t>
      </w:r>
    </w:p>
    <w:p w14:paraId="0000003E" w14:textId="17C79AAD" w:rsidR="004F21B9" w:rsidRPr="00F4090F" w:rsidRDefault="000D71A0">
      <w:r w:rsidRPr="00F4090F">
        <w:lastRenderedPageBreak/>
        <w:t>・</w:t>
      </w:r>
      <w:r w:rsidR="005566ED" w:rsidRPr="00F4090F">
        <w:rPr>
          <w:rFonts w:hint="eastAsia"/>
        </w:rPr>
        <w:t>後輩指導</w:t>
      </w:r>
      <w:r w:rsidRPr="00F4090F">
        <w:t>経験（</w:t>
      </w:r>
      <w:r w:rsidR="005A0C59" w:rsidRPr="00F4090F">
        <w:rPr>
          <w:rFonts w:hint="eastAsia"/>
        </w:rPr>
        <w:t>○</w:t>
      </w:r>
      <w:r w:rsidRPr="00F4090F">
        <w:t>年）</w:t>
      </w:r>
    </w:p>
    <w:p w14:paraId="0000003F" w14:textId="77777777" w:rsidR="004F21B9" w:rsidRPr="00F4090F" w:rsidRDefault="000D71A0">
      <w:r w:rsidRPr="00F4090F">
        <w:t>・PCスキル</w:t>
      </w:r>
    </w:p>
    <w:p w14:paraId="00000041" w14:textId="54D8BF21" w:rsidR="004F21B9" w:rsidRPr="00F4090F" w:rsidRDefault="000D71A0">
      <w:pPr>
        <w:ind w:firstLine="210"/>
      </w:pPr>
      <w:r w:rsidRPr="00F4090F">
        <w:t>Excel：</w:t>
      </w:r>
      <w:r w:rsidR="005566ED" w:rsidRPr="00F4090F">
        <w:rPr>
          <w:rFonts w:hint="eastAsia"/>
        </w:rPr>
        <w:t>在庫管理表</w:t>
      </w:r>
      <w:r w:rsidRPr="00F4090F">
        <w:t>の作成</w:t>
      </w:r>
    </w:p>
    <w:p w14:paraId="00000042" w14:textId="1A292F48" w:rsidR="004F21B9" w:rsidRPr="00F4090F" w:rsidRDefault="000D71A0">
      <w:pPr>
        <w:ind w:firstLine="840"/>
      </w:pPr>
      <w:r w:rsidRPr="00F4090F">
        <w:t>（IF関数、AVERAGE関数、VLOOKUP関数など）</w:t>
      </w:r>
    </w:p>
    <w:p w14:paraId="00000043" w14:textId="39078BEA" w:rsidR="004F21B9" w:rsidRPr="00F4090F" w:rsidRDefault="000D71A0">
      <w:pPr>
        <w:ind w:firstLine="210"/>
      </w:pPr>
      <w:r w:rsidRPr="00F4090F">
        <w:t>PowerPoint：</w:t>
      </w:r>
      <w:r w:rsidR="005566ED" w:rsidRPr="00F4090F">
        <w:rPr>
          <w:rFonts w:hint="eastAsia"/>
        </w:rPr>
        <w:t>試作品資料</w:t>
      </w:r>
      <w:r w:rsidR="00DD7299" w:rsidRPr="00F4090F">
        <w:rPr>
          <w:rFonts w:hint="eastAsia"/>
        </w:rPr>
        <w:t>の作成</w:t>
      </w:r>
      <w:r w:rsidRPr="00F4090F">
        <w:t>（図表作成、アニメーション使用など）</w:t>
      </w:r>
    </w:p>
    <w:p w14:paraId="00000044" w14:textId="77777777" w:rsidR="004F21B9" w:rsidRPr="00F4090F" w:rsidRDefault="004F21B9"/>
    <w:p w14:paraId="00000045" w14:textId="77777777" w:rsidR="004F21B9" w:rsidRPr="00F4090F" w:rsidRDefault="000D71A0">
      <w:r w:rsidRPr="00F4090F">
        <w:t>■保有資格</w:t>
      </w:r>
    </w:p>
    <w:p w14:paraId="00000046" w14:textId="5A0FE223" w:rsidR="004F21B9" w:rsidRPr="00F4090F" w:rsidRDefault="000D71A0">
      <w:r w:rsidRPr="00F4090F">
        <w:t>製菓衛生士（20</w:t>
      </w:r>
      <w:r w:rsidR="005A0C59" w:rsidRPr="00F4090F">
        <w:rPr>
          <w:rFonts w:hint="eastAsia"/>
        </w:rPr>
        <w:t>○○</w:t>
      </w:r>
      <w:r w:rsidRPr="00F4090F">
        <w:t>年</w:t>
      </w:r>
      <w:r w:rsidR="005A0C59" w:rsidRPr="00F4090F">
        <w:rPr>
          <w:rFonts w:hint="eastAsia"/>
        </w:rPr>
        <w:t>○</w:t>
      </w:r>
      <w:r w:rsidRPr="00F4090F">
        <w:t>月）</w:t>
      </w:r>
    </w:p>
    <w:p w14:paraId="00000047" w14:textId="3FFA1228" w:rsidR="004F21B9" w:rsidRPr="00F4090F" w:rsidRDefault="000D71A0">
      <w:r w:rsidRPr="00F4090F">
        <w:t>菓子製造技能士</w:t>
      </w:r>
      <w:r w:rsidR="00F02269">
        <w:rPr>
          <w:rFonts w:hint="eastAsia"/>
        </w:rPr>
        <w:t xml:space="preserve"> </w:t>
      </w:r>
      <w:r w:rsidRPr="00F4090F">
        <w:t>洋菓子1級（20</w:t>
      </w:r>
      <w:r w:rsidR="005A0C59" w:rsidRPr="00F4090F">
        <w:rPr>
          <w:rFonts w:hint="eastAsia"/>
        </w:rPr>
        <w:t>○○</w:t>
      </w:r>
      <w:r w:rsidRPr="00F4090F">
        <w:t>年</w:t>
      </w:r>
      <w:r w:rsidR="005A0C59" w:rsidRPr="00F4090F">
        <w:rPr>
          <w:rFonts w:hint="eastAsia"/>
        </w:rPr>
        <w:t>○</w:t>
      </w:r>
      <w:r w:rsidRPr="00F4090F">
        <w:t>月）</w:t>
      </w:r>
    </w:p>
    <w:p w14:paraId="0000004B" w14:textId="77777777" w:rsidR="004F21B9" w:rsidRPr="00F4090F" w:rsidRDefault="004F21B9"/>
    <w:p w14:paraId="0000004F" w14:textId="74C39263" w:rsidR="004F21B9" w:rsidRPr="00F4090F" w:rsidRDefault="000D71A0">
      <w:r w:rsidRPr="00F4090F">
        <w:t>■自己PR</w:t>
      </w:r>
    </w:p>
    <w:p w14:paraId="113DC68C" w14:textId="77777777" w:rsidR="00F02269" w:rsidRDefault="000D71A0">
      <w:r w:rsidRPr="00F4090F">
        <w:t>私は</w:t>
      </w:r>
      <w:r w:rsidR="0088663C" w:rsidRPr="00F4090F">
        <w:rPr>
          <w:rFonts w:hint="eastAsia"/>
        </w:rPr>
        <w:t>「</w:t>
      </w:r>
      <w:r w:rsidR="006C18CB" w:rsidRPr="00F4090F">
        <w:rPr>
          <w:rFonts w:hint="eastAsia"/>
        </w:rPr>
        <w:t>幅広い</w:t>
      </w:r>
      <w:r w:rsidR="0088663C" w:rsidRPr="00F4090F">
        <w:rPr>
          <w:rFonts w:hint="eastAsia"/>
        </w:rPr>
        <w:t>視点を持つこと」を意識してパティシエ業務を行ってまいりました。</w:t>
      </w:r>
    </w:p>
    <w:p w14:paraId="00000050" w14:textId="0DD3CBCA" w:rsidR="004F21B9" w:rsidRPr="00F4090F" w:rsidRDefault="0088663C">
      <w:r w:rsidRPr="00F4090F">
        <w:rPr>
          <w:rFonts w:hint="eastAsia"/>
        </w:rPr>
        <w:t>食以外の世の中のトレンドにも目を配りつつ、流行しているカラーやデザインを</w:t>
      </w:r>
      <w:r w:rsidR="006C18CB" w:rsidRPr="00F4090F">
        <w:rPr>
          <w:rFonts w:hint="eastAsia"/>
        </w:rPr>
        <w:t>お菓子製作にも取り入れ、</w:t>
      </w:r>
      <w:r w:rsidRPr="00F4090F">
        <w:rPr>
          <w:rFonts w:hint="eastAsia"/>
        </w:rPr>
        <w:t>お客様</w:t>
      </w:r>
      <w:r w:rsidR="006C18CB" w:rsidRPr="00F4090F">
        <w:rPr>
          <w:rFonts w:hint="eastAsia"/>
        </w:rPr>
        <w:t>に</w:t>
      </w:r>
      <w:r w:rsidRPr="00F4090F">
        <w:rPr>
          <w:rFonts w:hint="eastAsia"/>
        </w:rPr>
        <w:t>新しい</w:t>
      </w:r>
      <w:r w:rsidR="006C18CB" w:rsidRPr="00F4090F">
        <w:rPr>
          <w:rFonts w:hint="eastAsia"/>
        </w:rPr>
        <w:t>味覚と発見</w:t>
      </w:r>
      <w:r w:rsidRPr="00F4090F">
        <w:rPr>
          <w:rFonts w:hint="eastAsia"/>
        </w:rPr>
        <w:t>をご提供してきました。</w:t>
      </w:r>
      <w:r w:rsidR="006C18CB" w:rsidRPr="00F4090F">
        <w:rPr>
          <w:rFonts w:hint="eastAsia"/>
        </w:rPr>
        <w:t>その結果、お客様からは「毎月の新作商品を楽しみにしている」とのお声をいただき、常連になってくださる方も多数いらっしゃいました。</w:t>
      </w:r>
    </w:p>
    <w:p w14:paraId="00000069" w14:textId="7C41956A" w:rsidR="004F21B9" w:rsidRPr="00F4090F" w:rsidRDefault="000D71A0">
      <w:r w:rsidRPr="00F4090F">
        <w:t>貴社においても、これまで培った製菓技術と新商品開発経験を活かし、お客様を常に楽しませられるような</w:t>
      </w:r>
      <w:r w:rsidR="006C18CB" w:rsidRPr="00F4090F">
        <w:rPr>
          <w:rFonts w:hint="eastAsia"/>
        </w:rPr>
        <w:t>お</w:t>
      </w:r>
      <w:r w:rsidRPr="00F4090F">
        <w:t>菓子を作っていきたいと考えております。</w:t>
      </w:r>
    </w:p>
    <w:sectPr w:rsidR="004F21B9" w:rsidRPr="00F4090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2C64C" w14:textId="77777777" w:rsidR="00F02269" w:rsidRDefault="00F02269" w:rsidP="00F02269">
      <w:r>
        <w:separator/>
      </w:r>
    </w:p>
  </w:endnote>
  <w:endnote w:type="continuationSeparator" w:id="0">
    <w:p w14:paraId="575E2E7C" w14:textId="77777777" w:rsidR="00F02269" w:rsidRDefault="00F02269" w:rsidP="00F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E4CF" w14:textId="77777777" w:rsidR="00F02269" w:rsidRDefault="00F02269" w:rsidP="00F02269">
      <w:r>
        <w:separator/>
      </w:r>
    </w:p>
  </w:footnote>
  <w:footnote w:type="continuationSeparator" w:id="0">
    <w:p w14:paraId="63A1106A" w14:textId="77777777" w:rsidR="00F02269" w:rsidRDefault="00F02269" w:rsidP="00F0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9"/>
    <w:rsid w:val="000B16AF"/>
    <w:rsid w:val="000D71A0"/>
    <w:rsid w:val="000F405E"/>
    <w:rsid w:val="002755A4"/>
    <w:rsid w:val="002C733B"/>
    <w:rsid w:val="004D71D6"/>
    <w:rsid w:val="004F21B9"/>
    <w:rsid w:val="005566ED"/>
    <w:rsid w:val="005A0C59"/>
    <w:rsid w:val="006C18CB"/>
    <w:rsid w:val="00746281"/>
    <w:rsid w:val="00751AE0"/>
    <w:rsid w:val="007601CB"/>
    <w:rsid w:val="0088663C"/>
    <w:rsid w:val="00A26CD7"/>
    <w:rsid w:val="00D15CA0"/>
    <w:rsid w:val="00D62149"/>
    <w:rsid w:val="00DD7299"/>
    <w:rsid w:val="00E87055"/>
    <w:rsid w:val="00EA502F"/>
    <w:rsid w:val="00F02269"/>
    <w:rsid w:val="00F4090F"/>
    <w:rsid w:val="00F903E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9F5BC7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tj5BWmJWWSxJ58sj99+iVqPwA==">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141</Words>
  <Characters>808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2022-08-29T02:04:00Z</dcterms:created>
  <dcterms:modified xsi:type="dcterms:W3CDTF">2023-06-22T04:25:00Z</dcterms:modified>
</cp:coreProperties>
</file>